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AE9E" w14:textId="691EF1AF" w:rsidR="001B39A4" w:rsidRDefault="001B39A4" w:rsidP="001B39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39A4">
        <w:rPr>
          <w:rFonts w:ascii="Times New Roman" w:hAnsi="Times New Roman" w:cs="Times New Roman"/>
          <w:b/>
          <w:bCs/>
        </w:rPr>
        <w:t>Guru Jambheshwar University of Science and Technology, Hisar</w:t>
      </w:r>
    </w:p>
    <w:p w14:paraId="61EE12E6" w14:textId="3DD3212C" w:rsidR="001B39A4" w:rsidRDefault="001B39A4" w:rsidP="001B39A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1B39A4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</w:t>
      </w:r>
      <w:r w:rsidRPr="001B39A4">
        <w:rPr>
          <w:rFonts w:ascii="Times New Roman" w:hAnsi="Times New Roman" w:cs="Times New Roman"/>
          <w:b/>
          <w:bCs/>
        </w:rPr>
        <w:t xml:space="preserve">Seat Allocation List </w:t>
      </w:r>
      <w:r>
        <w:rPr>
          <w:rFonts w:ascii="Times New Roman" w:hAnsi="Times New Roman" w:cs="Times New Roman"/>
          <w:b/>
          <w:bCs/>
        </w:rPr>
        <w:t xml:space="preserve">of admitted students </w:t>
      </w:r>
      <w:r w:rsidRPr="001B39A4">
        <w:rPr>
          <w:rFonts w:ascii="Times New Roman" w:hAnsi="Times New Roman" w:cs="Times New Roman"/>
          <w:b/>
          <w:bCs/>
        </w:rPr>
        <w:t xml:space="preserve">DBT Supported M.Sc. (Biotechnology) through GAT-B </w:t>
      </w:r>
      <w:r>
        <w:rPr>
          <w:rFonts w:ascii="Times New Roman" w:hAnsi="Times New Roman" w:cs="Times New Roman"/>
          <w:b/>
          <w:bCs/>
        </w:rPr>
        <w:t>2025</w:t>
      </w:r>
    </w:p>
    <w:p w14:paraId="25B106C5" w14:textId="77777777" w:rsidR="001B39A4" w:rsidRDefault="001B39A4" w:rsidP="00CF7B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997"/>
        <w:gridCol w:w="2555"/>
        <w:gridCol w:w="2325"/>
        <w:gridCol w:w="1502"/>
        <w:gridCol w:w="1673"/>
        <w:gridCol w:w="1885"/>
        <w:gridCol w:w="2230"/>
      </w:tblGrid>
      <w:tr w:rsidR="0085218D" w:rsidRPr="0088580B" w14:paraId="4F4CEA27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50B0338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S.No.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287411B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Id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9D96068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Name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4354471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Father's Name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337BE2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Admitted Course ID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C87C47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Actual Category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F894706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Admitted Category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30768EB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 Score</w:t>
            </w:r>
          </w:p>
        </w:tc>
      </w:tr>
      <w:tr w:rsidR="00005FE2" w:rsidRPr="0088580B" w14:paraId="0ADBDEF7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  <w:hideMark/>
          </w:tcPr>
          <w:p w14:paraId="1610500E" w14:textId="356732BD" w:rsidR="00005FE2" w:rsidRPr="0088580B" w:rsidRDefault="00EF261F" w:rsidP="000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Unreserved</w:t>
            </w:r>
            <w:r w:rsidR="00005FE2" w:rsidRPr="00885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 Category</w:t>
            </w:r>
          </w:p>
        </w:tc>
      </w:tr>
      <w:tr w:rsidR="00EF261F" w:rsidRPr="0088580B" w14:paraId="31BB4ED9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</w:tcPr>
          <w:p w14:paraId="6E724B2F" w14:textId="1DDE9C1D" w:rsidR="00EF261F" w:rsidRPr="0088580B" w:rsidRDefault="00EF261F" w:rsidP="00EF261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C650C">
              <w:rPr>
                <w:rFonts w:ascii="Times New Roman" w:hAnsi="Times New Roman" w:cs="Times New Roman"/>
                <w:b/>
                <w:bCs/>
              </w:rPr>
              <w:t>All the selected candidates are requested to submit their fees through the fees link till 18/7/2025 12:00 (Midnight) positively.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As per prospectus the first semester fee will be (Semester fee 17000/+ Prospectus fee 1800/)-18800/ for unreserved category.</w:t>
            </w:r>
          </w:p>
        </w:tc>
      </w:tr>
      <w:tr w:rsidR="0085218D" w:rsidRPr="0088580B" w14:paraId="78181633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0054DD9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6884670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2513434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50310E7" w14:textId="51AAD8B5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Surbhi Kumari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21AC3C1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Santosh Kumar Pandey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789435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17E8974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0FF52C2" w14:textId="1FF07B18" w:rsidR="0088580B" w:rsidRPr="0088580B" w:rsidRDefault="00EF261F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6E16B484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177.5</w:t>
            </w:r>
          </w:p>
        </w:tc>
      </w:tr>
      <w:tr w:rsidR="0085218D" w:rsidRPr="0088580B" w14:paraId="2084528F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F18923F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CAF4E21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2511411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C55409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VIPIN KUMAR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1D9CFEB0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SATPAL SINGH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AE3613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7014FBBA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BCA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00A07BA" w14:textId="4001322A" w:rsidR="0088580B" w:rsidRPr="0088580B" w:rsidRDefault="00EF261F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4BD75FD5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175.5</w:t>
            </w:r>
          </w:p>
        </w:tc>
      </w:tr>
      <w:tr w:rsidR="0085218D" w:rsidRPr="0088580B" w14:paraId="298E0155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F600C2C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BFADC0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2511405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E79A0A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Chandan Kumar Rout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5B15E57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Upendra Kumar Rout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211C1A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2E3FFED0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81F39DE" w14:textId="3643E773" w:rsidR="0088580B" w:rsidRPr="0088580B" w:rsidRDefault="00EF261F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10FBDE5B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171.5</w:t>
            </w:r>
          </w:p>
        </w:tc>
      </w:tr>
      <w:tr w:rsidR="0085218D" w:rsidRPr="0088580B" w14:paraId="059AF15F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7D5DD2A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927271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2512982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73D3F40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SAKSHI SINGH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03B0712A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AJEET SINGH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2F215E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C3FEB6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B35D09C" w14:textId="7FF4D71F" w:rsidR="0088580B" w:rsidRPr="0088580B" w:rsidRDefault="00EF261F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5A90F1D9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171.5</w:t>
            </w:r>
          </w:p>
        </w:tc>
      </w:tr>
      <w:tr w:rsidR="0085218D" w:rsidRPr="0088580B" w14:paraId="3FEEDC32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42A6D54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AB1029D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2512703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3BE055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SAKSHI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6BE0DA2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SANJAY KUMAR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C1E502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21F4D7E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90CAC6A" w14:textId="31CF690C" w:rsidR="0088580B" w:rsidRPr="0088580B" w:rsidRDefault="00EF261F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063F2804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171</w:t>
            </w:r>
          </w:p>
        </w:tc>
      </w:tr>
      <w:tr w:rsidR="0085218D" w:rsidRPr="0088580B" w14:paraId="212C1701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982539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7CD9123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2511463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445B7EB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Pragya Sharma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51AD81CB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Jai Prakash Sharma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859374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1AA0278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22D9C78" w14:textId="2EC83C71" w:rsidR="0088580B" w:rsidRPr="0088580B" w:rsidRDefault="00EF261F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3AD8907E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170.5</w:t>
            </w:r>
          </w:p>
        </w:tc>
      </w:tr>
      <w:tr w:rsidR="0085218D" w:rsidRPr="0088580B" w14:paraId="7C85A098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37B440D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AEE738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2510729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8D2BC7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Srishti Gupta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5795D4F6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Ajay Gupta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A17BB2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B72D20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EF14099" w14:textId="343F3FFC" w:rsidR="0088580B" w:rsidRPr="0088580B" w:rsidRDefault="00EF261F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7847FB6E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</w:t>
            </w:r>
          </w:p>
        </w:tc>
      </w:tr>
      <w:tr w:rsidR="0085218D" w:rsidRPr="0088580B" w14:paraId="17521B90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D6EEE51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B9601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2513314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9A7EA7B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NIKETA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49DB5D4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BABINDER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F956804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21C466C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6A6B2FD" w14:textId="79866F73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442D423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169</w:t>
            </w:r>
          </w:p>
        </w:tc>
      </w:tr>
      <w:tr w:rsidR="0085218D" w:rsidRPr="0088580B" w14:paraId="532FF7E8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3F8262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DC5A8C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2510860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D8A5F10" w14:textId="432B681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KAPADIA AHMAD </w:t>
            </w:r>
            <w:r w:rsidR="004D51F9"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ABDULLAH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606DB71C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ABDULLAH KAPADIA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C16A64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BF4F9D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02141B6" w14:textId="356E84DE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56E2BB15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168.5</w:t>
            </w:r>
          </w:p>
        </w:tc>
      </w:tr>
      <w:tr w:rsidR="0085218D" w:rsidRPr="0088580B" w14:paraId="34886954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24672F8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B57F52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2511855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4E21D92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Avantika sharma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61952707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Ramnivas Sharma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2073234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91DB5A1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63CDB8EE" w14:textId="5111D91D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663C5B53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</w:tr>
      <w:tr w:rsidR="0085218D" w:rsidRPr="0088580B" w14:paraId="6A02E658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703D7DC0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20E1E79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2512525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2B3B4D6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SAYANEE NAG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732D6E60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SUMAN KUMAR NAG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0F05ABA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0FD5632C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084A3B0C" w14:textId="3A85ADF6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22C7E758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168</w:t>
            </w:r>
          </w:p>
        </w:tc>
      </w:tr>
      <w:tr w:rsidR="0085218D" w:rsidRPr="0088580B" w14:paraId="615A9E25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C4BB3D6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F3EC181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2511516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5924483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Nirbhay Sharma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475B167A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Chintamani Sharma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C7A2BB4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45EB42A6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6D68C53A" w14:textId="1069FC0E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676323A0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167</w:t>
            </w:r>
          </w:p>
        </w:tc>
      </w:tr>
      <w:tr w:rsidR="0085218D" w:rsidRPr="0088580B" w14:paraId="5E21E4EC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C71D64B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36E7D1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2512616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3681E68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Priyanshee Abrok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2C6361AF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Sanjay Abrol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BA7519C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CF2C21C" w14:textId="77777777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General</w:t>
            </w:r>
          </w:p>
        </w:tc>
        <w:tc>
          <w:tcPr>
            <w:tcW w:w="1885" w:type="dxa"/>
            <w:shd w:val="clear" w:color="auto" w:fill="auto"/>
            <w:noWrap/>
            <w:hideMark/>
          </w:tcPr>
          <w:p w14:paraId="680D9080" w14:textId="48E7D428" w:rsidR="00EF261F" w:rsidRPr="0088580B" w:rsidRDefault="00EF261F" w:rsidP="00EF2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Unreserved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6B6D60A7" w14:textId="77777777" w:rsidR="00EF261F" w:rsidRPr="0088580B" w:rsidRDefault="00EF261F" w:rsidP="00EF2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164.5</w:t>
            </w:r>
          </w:p>
        </w:tc>
      </w:tr>
      <w:tr w:rsidR="0088580B" w:rsidRPr="0088580B" w14:paraId="58E91541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  <w:hideMark/>
          </w:tcPr>
          <w:p w14:paraId="6780F2A2" w14:textId="30220898" w:rsidR="0088580B" w:rsidRPr="0088580B" w:rsidRDefault="0088580B" w:rsidP="0000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OBC-NCL Category</w:t>
            </w:r>
          </w:p>
        </w:tc>
      </w:tr>
      <w:tr w:rsidR="00EF261F" w:rsidRPr="0088580B" w14:paraId="0943E510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</w:tcPr>
          <w:p w14:paraId="38EA22C0" w14:textId="03438DFD" w:rsidR="00EF261F" w:rsidRPr="0088580B" w:rsidRDefault="00EF261F" w:rsidP="00EF261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C650C">
              <w:rPr>
                <w:rFonts w:ascii="Times New Roman" w:hAnsi="Times New Roman" w:cs="Times New Roman"/>
                <w:b/>
                <w:bCs/>
              </w:rPr>
              <w:t>All the selected candidates are requested to submit their fees through the fees link till 18/7/2025 12:00 (Midnight) positively.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As per prospectus the first semester fee will be (Semester fee 17000/+ Prospectus fee 900/)-17900/ for OBC category.</w:t>
            </w:r>
          </w:p>
        </w:tc>
      </w:tr>
      <w:tr w:rsidR="0085218D" w:rsidRPr="0088580B" w14:paraId="5ED0008F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0E147BE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D89F16E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2511374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FFFE5A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Shivnandan Kumar Modi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6719EAB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Ravi Modi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84D7CE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7FBD0294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118DA1C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01741ED8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164.5</w:t>
            </w:r>
          </w:p>
        </w:tc>
      </w:tr>
      <w:tr w:rsidR="0085218D" w:rsidRPr="0088580B" w14:paraId="66F809E6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CB261B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25B80C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2512968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5B67F6E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Ranjit Kumar shah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3E7901D8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Ramesh Shah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3489F3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410384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D4CB47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52B438E8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157.5</w:t>
            </w:r>
          </w:p>
        </w:tc>
      </w:tr>
      <w:tr w:rsidR="0085218D" w:rsidRPr="0088580B" w14:paraId="3B93C752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4A0B2CA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3F7E15A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2511341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78CF7BC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KUMARI PRITI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0608D06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BRAHAMANAND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B30930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1846A0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BCB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FE542A6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593AB08C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154.5</w:t>
            </w:r>
          </w:p>
        </w:tc>
      </w:tr>
      <w:tr w:rsidR="0085218D" w:rsidRPr="0088580B" w14:paraId="3E0D9CB8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F52742D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3F9E98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2511234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8B3E23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DEEPALI SINGH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57F95BC0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RAKAM SINGH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441A87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5E7F32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E67316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77DEEBEB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154</w:t>
            </w:r>
          </w:p>
        </w:tc>
      </w:tr>
      <w:tr w:rsidR="0085218D" w:rsidRPr="0088580B" w14:paraId="427D8762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B420C8C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FE81833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2511731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5F51EF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ANSHIKA SAINI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47B2AE2B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DEEPAK SAINI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CD094CB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8E8FC2C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D1F084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2A8EC738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148</w:t>
            </w:r>
          </w:p>
        </w:tc>
      </w:tr>
      <w:tr w:rsidR="0085218D" w:rsidRPr="0088580B" w14:paraId="06671784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4BFA4D9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724086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2510829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C631CA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ARYAN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714F0636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YOGESH KUMAR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FAE33C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9049A4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BCA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09F78E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20EEDB7D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147.5</w:t>
            </w:r>
          </w:p>
        </w:tc>
      </w:tr>
      <w:tr w:rsidR="0085218D" w:rsidRPr="0088580B" w14:paraId="3ACB3F1B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BFDD2E8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390F1B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2513096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A95AE6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Archana Patidar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1B4FA239" w14:textId="4D8A45D3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Mukesh </w:t>
            </w:r>
            <w:r w:rsidR="00EF261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</w:t>
            </w: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atidar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90F162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2D1F83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C2D11BB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280DF70C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147</w:t>
            </w:r>
          </w:p>
        </w:tc>
      </w:tr>
      <w:tr w:rsidR="0085218D" w:rsidRPr="0088580B" w14:paraId="34787A0C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2240CE0B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B2D50AB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2511462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47C6D5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Aviral Pal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347B657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Sanjay Kumar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CEF7AC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0A466FF4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B418BBA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OBC-NCL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2C9A3F3B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146</w:t>
            </w:r>
          </w:p>
        </w:tc>
      </w:tr>
      <w:tr w:rsidR="0088580B" w:rsidRPr="0088580B" w14:paraId="002319B1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</w:tcPr>
          <w:p w14:paraId="2855D6ED" w14:textId="039E9AAD" w:rsidR="0088580B" w:rsidRPr="00005FE2" w:rsidRDefault="00EF261F" w:rsidP="0000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EWS Category</w:t>
            </w:r>
          </w:p>
        </w:tc>
      </w:tr>
      <w:tr w:rsidR="00EF261F" w:rsidRPr="0088580B" w14:paraId="41B009A7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</w:tcPr>
          <w:p w14:paraId="5B78BB23" w14:textId="5A7ABE46" w:rsidR="00EF261F" w:rsidRPr="0088580B" w:rsidRDefault="00EF261F" w:rsidP="00EF261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C650C">
              <w:rPr>
                <w:rFonts w:ascii="Times New Roman" w:hAnsi="Times New Roman" w:cs="Times New Roman"/>
                <w:b/>
                <w:bCs/>
              </w:rPr>
              <w:t>All the selected candidates are requested to submit their fees through the fees link till 18/7/2025 12:00 (Midnight) positively.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As per prospectus the first semester fee will be (Semester fee 17000/+ Prospectus fee 900/)-17900/ for EWS category.</w:t>
            </w:r>
          </w:p>
        </w:tc>
      </w:tr>
      <w:tr w:rsidR="0085218D" w:rsidRPr="0088580B" w14:paraId="10A0403A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0808BC7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232DD6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2510659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0464666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Surya Pratap Singh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1ABA2B4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Dilip Kumar Singh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31C22A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196A6046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0FC1DCC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030FCFB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161.5</w:t>
            </w:r>
          </w:p>
        </w:tc>
      </w:tr>
      <w:tr w:rsidR="0085218D" w:rsidRPr="0088580B" w14:paraId="483F7F4E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ECCB302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DFC3E93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2511511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10F9682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Aman Shrivastava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4B1D05A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Mritunjay Kumar Shrivastava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36E593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2B62723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AC5A2B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0B013449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155.5</w:t>
            </w:r>
          </w:p>
        </w:tc>
      </w:tr>
      <w:tr w:rsidR="0085218D" w:rsidRPr="0088580B" w14:paraId="13233448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703A24F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769BC5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2513619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6E42C40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Ambalika Sharma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1268581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Deepak Sharma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807CF0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E9D4E1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3CA152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EWS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1A99A387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149.5</w:t>
            </w:r>
          </w:p>
        </w:tc>
      </w:tr>
      <w:tr w:rsidR="0088580B" w:rsidRPr="0088580B" w14:paraId="04876B3F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  <w:hideMark/>
          </w:tcPr>
          <w:p w14:paraId="5A216A6A" w14:textId="77777777" w:rsidR="0088580B" w:rsidRPr="00005FE2" w:rsidRDefault="0088580B" w:rsidP="0000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SC Category</w:t>
            </w:r>
          </w:p>
          <w:p w14:paraId="16F65E2C" w14:textId="45010F48" w:rsidR="0088580B" w:rsidRPr="0088580B" w:rsidRDefault="0088580B" w:rsidP="0088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EF261F" w:rsidRPr="0088580B" w14:paraId="3C37C130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</w:tcPr>
          <w:p w14:paraId="69CEC3BB" w14:textId="26E3AD96" w:rsidR="00EF261F" w:rsidRPr="0088580B" w:rsidRDefault="00EF261F" w:rsidP="00EF261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C650C">
              <w:rPr>
                <w:rFonts w:ascii="Times New Roman" w:hAnsi="Times New Roman" w:cs="Times New Roman"/>
                <w:b/>
                <w:bCs/>
              </w:rPr>
              <w:t>All the selected candidates are requested to submit their fees through the fees link till 18/7/2025 12:00 (Midnight) positively.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As per prospectus the first semester fee will be (Semester fee 17000/+ Prospectus fee 450/)-17450/ for SC category.</w:t>
            </w:r>
          </w:p>
        </w:tc>
      </w:tr>
      <w:tr w:rsidR="0085218D" w:rsidRPr="0088580B" w14:paraId="6DED7FD5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5A29F84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7266B9A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2512891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7FAA21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RHYTHM LAKHOTRA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2528966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AMARBIR SINGH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11EF604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BD0AFF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FAD578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64DC2E6A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125</w:t>
            </w:r>
          </w:p>
        </w:tc>
      </w:tr>
      <w:tr w:rsidR="0085218D" w:rsidRPr="0088580B" w14:paraId="2132218E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4B4DFABA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987E3A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2512950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3A2F2394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AMAN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3D74BA8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 PARKASH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225D8F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41014D7A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DSC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A0621AD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0846DA52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121</w:t>
            </w:r>
          </w:p>
        </w:tc>
      </w:tr>
      <w:tr w:rsidR="0085218D" w:rsidRPr="0088580B" w14:paraId="2C7F7DD3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1B3E0D0B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6872B4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2510941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A93F2D2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Asmita Das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18D74CB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Amal Das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6A5D31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729F899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D6F6D0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66B79943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114.5</w:t>
            </w:r>
          </w:p>
        </w:tc>
      </w:tr>
      <w:tr w:rsidR="0085218D" w:rsidRPr="0088580B" w14:paraId="1D056C9E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20AE35E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C14D36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2512420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20BBF61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Kuldeep Khute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65DBE82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Chaitanya Khute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06520CA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02A7C75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9963169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11F271D3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111.5</w:t>
            </w:r>
          </w:p>
        </w:tc>
      </w:tr>
      <w:tr w:rsidR="00005FE2" w:rsidRPr="0088580B" w14:paraId="0AE297A5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  <w:hideMark/>
          </w:tcPr>
          <w:p w14:paraId="24AC8E7A" w14:textId="2CB863F6" w:rsidR="00005FE2" w:rsidRPr="0088580B" w:rsidRDefault="00005FE2" w:rsidP="0000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 Category</w:t>
            </w:r>
          </w:p>
        </w:tc>
      </w:tr>
      <w:tr w:rsidR="00EF261F" w:rsidRPr="0088580B" w14:paraId="4662E802" w14:textId="77777777" w:rsidTr="0085218D">
        <w:trPr>
          <w:trHeight w:val="300"/>
        </w:trPr>
        <w:tc>
          <w:tcPr>
            <w:tcW w:w="13948" w:type="dxa"/>
            <w:gridSpan w:val="8"/>
            <w:shd w:val="clear" w:color="auto" w:fill="auto"/>
            <w:noWrap/>
            <w:vAlign w:val="bottom"/>
          </w:tcPr>
          <w:p w14:paraId="64C3CB80" w14:textId="5316C0FA" w:rsidR="00EF261F" w:rsidRPr="0088580B" w:rsidRDefault="00EF261F" w:rsidP="00EF261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C650C">
              <w:rPr>
                <w:rFonts w:ascii="Times New Roman" w:hAnsi="Times New Roman" w:cs="Times New Roman"/>
                <w:b/>
                <w:bCs/>
              </w:rPr>
              <w:t>All the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650C">
              <w:rPr>
                <w:rFonts w:ascii="Times New Roman" w:hAnsi="Times New Roman" w:cs="Times New Roman"/>
                <w:b/>
                <w:bCs/>
              </w:rPr>
              <w:t>selected candidates are requested to submit their fees through the fees link till 18/7/2025 12:00 (Midnight) positively.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As per prospectus the first semester fee will be (Semester fee 17000/+ Prospectus fee 450/)-17450/ for ST category.</w:t>
            </w:r>
          </w:p>
        </w:tc>
      </w:tr>
      <w:tr w:rsidR="0085218D" w:rsidRPr="0088580B" w14:paraId="7B0CF25D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1E046B2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404E585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2510704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4AE5E466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70780906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Devraj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7FF2191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21B79138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A4AC725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41C699F4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</w:tr>
      <w:tr w:rsidR="0085218D" w:rsidRPr="0088580B" w14:paraId="466D2908" w14:textId="77777777" w:rsidTr="0085218D">
        <w:trPr>
          <w:trHeight w:val="300"/>
        </w:trPr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3ABAD9FD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4990A9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2510697</w:t>
            </w:r>
          </w:p>
        </w:tc>
        <w:tc>
          <w:tcPr>
            <w:tcW w:w="2555" w:type="dxa"/>
            <w:shd w:val="clear" w:color="auto" w:fill="auto"/>
            <w:noWrap/>
            <w:vAlign w:val="bottom"/>
            <w:hideMark/>
          </w:tcPr>
          <w:p w14:paraId="7A3F5D63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JAHNABI BAGLARI</w:t>
            </w:r>
          </w:p>
        </w:tc>
        <w:tc>
          <w:tcPr>
            <w:tcW w:w="2325" w:type="dxa"/>
            <w:shd w:val="clear" w:color="auto" w:fill="auto"/>
            <w:noWrap/>
            <w:vAlign w:val="bottom"/>
            <w:hideMark/>
          </w:tcPr>
          <w:p w14:paraId="6BEE8F6E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MONTU BILASH BAGLARI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A016187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DBT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207478A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C506E9F" w14:textId="77777777" w:rsidR="0088580B" w:rsidRPr="0088580B" w:rsidRDefault="0088580B" w:rsidP="00885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</w:t>
            </w: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14:paraId="44B09C68" w14:textId="77777777" w:rsidR="0088580B" w:rsidRPr="0088580B" w:rsidRDefault="0088580B" w:rsidP="00885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8580B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</w:tr>
    </w:tbl>
    <w:p w14:paraId="03B60B40" w14:textId="77777777" w:rsidR="00DC74B2" w:rsidRDefault="00DC74B2" w:rsidP="00CF7B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22A108" w14:textId="77777777" w:rsidR="00DC74B2" w:rsidRDefault="00DC74B2" w:rsidP="00CF7B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411D3A" w14:textId="77777777" w:rsidR="00DC74B2" w:rsidRDefault="00DC74B2" w:rsidP="00CF7B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9B3A21F" w14:textId="77777777" w:rsidR="00DC74B2" w:rsidRDefault="00DC74B2" w:rsidP="00211469">
      <w:pPr>
        <w:spacing w:after="0"/>
        <w:rPr>
          <w:rFonts w:ascii="Times New Roman" w:hAnsi="Times New Roman" w:cs="Times New Roman"/>
          <w:b/>
          <w:bCs/>
        </w:rPr>
      </w:pPr>
    </w:p>
    <w:p w14:paraId="6600B40F" w14:textId="77777777" w:rsidR="00DC74B2" w:rsidRDefault="00DC74B2" w:rsidP="00CF7B8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DC74B2" w:rsidSect="00211469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369"/>
    <w:multiLevelType w:val="hybridMultilevel"/>
    <w:tmpl w:val="174898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FF2"/>
    <w:multiLevelType w:val="hybridMultilevel"/>
    <w:tmpl w:val="7A2C8A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3631"/>
    <w:multiLevelType w:val="hybridMultilevel"/>
    <w:tmpl w:val="7682DF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94E1C"/>
    <w:multiLevelType w:val="hybridMultilevel"/>
    <w:tmpl w:val="21C4B4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18557">
    <w:abstractNumId w:val="1"/>
  </w:num>
  <w:num w:numId="2" w16cid:durableId="100952661">
    <w:abstractNumId w:val="0"/>
  </w:num>
  <w:num w:numId="3" w16cid:durableId="126511248">
    <w:abstractNumId w:val="2"/>
  </w:num>
  <w:num w:numId="4" w16cid:durableId="239095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1B"/>
    <w:rsid w:val="00005FE2"/>
    <w:rsid w:val="00044860"/>
    <w:rsid w:val="0007231B"/>
    <w:rsid w:val="000C344E"/>
    <w:rsid w:val="000E3C33"/>
    <w:rsid w:val="001A7EB8"/>
    <w:rsid w:val="001B39A4"/>
    <w:rsid w:val="00206EB4"/>
    <w:rsid w:val="00211469"/>
    <w:rsid w:val="00217587"/>
    <w:rsid w:val="00353129"/>
    <w:rsid w:val="003A5BB4"/>
    <w:rsid w:val="003C650C"/>
    <w:rsid w:val="003E415E"/>
    <w:rsid w:val="004D51F9"/>
    <w:rsid w:val="005C3272"/>
    <w:rsid w:val="005F74FF"/>
    <w:rsid w:val="00772798"/>
    <w:rsid w:val="0085218D"/>
    <w:rsid w:val="0088580B"/>
    <w:rsid w:val="00922BEB"/>
    <w:rsid w:val="00935162"/>
    <w:rsid w:val="009B1D05"/>
    <w:rsid w:val="009F1115"/>
    <w:rsid w:val="00A4652A"/>
    <w:rsid w:val="00AD7673"/>
    <w:rsid w:val="00B1124F"/>
    <w:rsid w:val="00BA4387"/>
    <w:rsid w:val="00C07F06"/>
    <w:rsid w:val="00CF7B8E"/>
    <w:rsid w:val="00D64497"/>
    <w:rsid w:val="00DB2B3A"/>
    <w:rsid w:val="00DC74B2"/>
    <w:rsid w:val="00DF7512"/>
    <w:rsid w:val="00EF261F"/>
    <w:rsid w:val="00F96AE4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14ED"/>
  <w15:chartTrackingRefBased/>
  <w15:docId w15:val="{E3BEF71D-5931-4EF5-B684-6A5F1615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bhankhar</dc:creator>
  <cp:keywords/>
  <dc:description/>
  <cp:lastModifiedBy>anil bhankhar</cp:lastModifiedBy>
  <cp:revision>21</cp:revision>
  <dcterms:created xsi:type="dcterms:W3CDTF">2025-07-10T10:24:00Z</dcterms:created>
  <dcterms:modified xsi:type="dcterms:W3CDTF">2025-07-12T08:32:00Z</dcterms:modified>
</cp:coreProperties>
</file>